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B3" w:rsidRPr="00A73BF6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B779B3" w:rsidRPr="00A73BF6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9B3" w:rsidRPr="002B2CEC" w:rsidRDefault="00B779B3" w:rsidP="00B779B3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</w:t>
      </w:r>
      <w:r w:rsidRPr="002B2CEC">
        <w:rPr>
          <w:rFonts w:ascii="Times New Roman" w:hAnsi="Times New Roman" w:cs="Times New Roman"/>
          <w:sz w:val="24"/>
          <w:szCs w:val="24"/>
        </w:rPr>
        <w:t xml:space="preserve">депутатов Совета депутатов  Егорьевского  сельсовета </w:t>
      </w:r>
      <w:proofErr w:type="spellStart"/>
      <w:r w:rsidRPr="002B2CEC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Pr="002B2CE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B779B3" w:rsidRPr="00A73BF6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B779B3" w:rsidRPr="00A73BF6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>
        <w:rPr>
          <w:rFonts w:ascii="Times New Roman" w:hAnsi="Times New Roman" w:cs="Times New Roman"/>
          <w:sz w:val="24"/>
          <w:szCs w:val="24"/>
        </w:rPr>
        <w:t xml:space="preserve"> с 1 января по 31 декабря 2018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779B3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5"/>
        <w:tblW w:w="18711" w:type="dxa"/>
        <w:tblInd w:w="-318" w:type="dxa"/>
        <w:tblLayout w:type="fixed"/>
        <w:tblLook w:val="04A0"/>
      </w:tblPr>
      <w:tblGrid>
        <w:gridCol w:w="567"/>
        <w:gridCol w:w="1701"/>
        <w:gridCol w:w="1276"/>
        <w:gridCol w:w="1134"/>
        <w:gridCol w:w="1417"/>
        <w:gridCol w:w="993"/>
        <w:gridCol w:w="992"/>
        <w:gridCol w:w="992"/>
        <w:gridCol w:w="992"/>
        <w:gridCol w:w="993"/>
        <w:gridCol w:w="1559"/>
        <w:gridCol w:w="1559"/>
        <w:gridCol w:w="1560"/>
        <w:gridCol w:w="992"/>
        <w:gridCol w:w="992"/>
        <w:gridCol w:w="992"/>
      </w:tblGrid>
      <w:tr w:rsidR="00B779B3" w:rsidTr="00340F57">
        <w:trPr>
          <w:gridAfter w:val="3"/>
          <w:wAfter w:w="2976" w:type="dxa"/>
        </w:trPr>
        <w:tc>
          <w:tcPr>
            <w:tcW w:w="567" w:type="dxa"/>
            <w:vMerge w:val="restart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B779B3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60" w:type="dxa"/>
            <w:vMerge w:val="restart"/>
          </w:tcPr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79B3" w:rsidRPr="00F23494" w:rsidRDefault="00B779B3" w:rsidP="00340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74"/>
        </w:trPr>
        <w:tc>
          <w:tcPr>
            <w:tcW w:w="567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Акулова И.М.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134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992" w:type="dxa"/>
          </w:tcPr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155627,50</w:t>
            </w:r>
          </w:p>
        </w:tc>
        <w:tc>
          <w:tcPr>
            <w:tcW w:w="1560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trHeight w:val="280"/>
        </w:trPr>
        <w:tc>
          <w:tcPr>
            <w:tcW w:w="567" w:type="dxa"/>
            <w:vMerge w:val="restart"/>
          </w:tcPr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Аткина</w:t>
            </w:r>
            <w:proofErr w:type="spellEnd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 Л.П.</w:t>
            </w:r>
          </w:p>
        </w:tc>
        <w:tc>
          <w:tcPr>
            <w:tcW w:w="1276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Pr="00A546FA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A546FA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Pr="00F23494" w:rsidRDefault="00B779B3" w:rsidP="006C4F2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 w:rsidR="006C4F2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482254,06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6C4F2C">
        <w:trPr>
          <w:gridAfter w:val="3"/>
          <w:wAfter w:w="2976" w:type="dxa"/>
          <w:trHeight w:val="680"/>
        </w:trPr>
        <w:tc>
          <w:tcPr>
            <w:tcW w:w="567" w:type="dxa"/>
            <w:vMerge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Аткин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машинист бульдозера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Pr="00F23494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Pr="002B2CEC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RV</w:t>
            </w:r>
          </w:p>
          <w:p w:rsidR="00B779B3" w:rsidRPr="001F52D2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987048,58</w:t>
            </w:r>
          </w:p>
        </w:tc>
        <w:tc>
          <w:tcPr>
            <w:tcW w:w="1560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B779B3" w:rsidRPr="00703B62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Юдинцава</w:t>
            </w:r>
            <w:proofErr w:type="spellEnd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276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288117,56</w:t>
            </w:r>
          </w:p>
        </w:tc>
        <w:tc>
          <w:tcPr>
            <w:tcW w:w="1560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89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Юдинцев А.Ю.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маркшейдер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B779B3" w:rsidRPr="00F23494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678442,85</w:t>
            </w:r>
          </w:p>
        </w:tc>
        <w:tc>
          <w:tcPr>
            <w:tcW w:w="1560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  <w:trHeight w:val="89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27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779B3" w:rsidRPr="0090774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Белоусова М.В.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4C41AD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A72C25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486246,92</w:t>
            </w:r>
          </w:p>
        </w:tc>
        <w:tc>
          <w:tcPr>
            <w:tcW w:w="1560" w:type="dxa"/>
          </w:tcPr>
          <w:p w:rsidR="00B779B3" w:rsidRPr="00F23494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  <w:trHeight w:val="58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2.зем.уч.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Pr="004C41AD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33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Pr="00BF528F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Белоусов Ю.А.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слесарь по ремонту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BA0381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премио</w:t>
            </w:r>
            <w:proofErr w:type="spellEnd"/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678953,27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  <w:trHeight w:val="28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B779B3" w:rsidRPr="00170B26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5243">
              <w:rPr>
                <w:rFonts w:ascii="Times New Roman" w:hAnsi="Times New Roman" w:cs="Times New Roman"/>
                <w:sz w:val="20"/>
                <w:szCs w:val="20"/>
              </w:rPr>
              <w:t>Филиппов В.В.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1.зем.уч.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Индив-ная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6A61F8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6C4F2C" w:rsidP="006C4F2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1.Рено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сандеро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степвей</w:t>
            </w:r>
            <w:proofErr w:type="spellEnd"/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2.УАЗ-3151410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3.Рено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822800,72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  <w:trHeight w:val="25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2.Дом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Индив-ная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27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A61F8">
              <w:rPr>
                <w:rFonts w:ascii="Times New Roman" w:hAnsi="Times New Roman" w:cs="Times New Roman"/>
                <w:sz w:val="18"/>
                <w:szCs w:val="18"/>
              </w:rPr>
              <w:t>.Квартира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 w:rsidRPr="00E31BE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88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Pr="006A61F8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Индив-ная</w:t>
            </w:r>
            <w:proofErr w:type="spellEnd"/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F6310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B779B3" w:rsidRPr="00486C6D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Серикова Е.В.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Pr="00486C6D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140940,65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6C4F2C">
        <w:trPr>
          <w:gridAfter w:val="3"/>
          <w:wAfter w:w="2976" w:type="dxa"/>
          <w:trHeight w:val="804"/>
        </w:trPr>
        <w:tc>
          <w:tcPr>
            <w:tcW w:w="567" w:type="dxa"/>
            <w:vMerge w:val="restart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Павлова Е.А.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486C6D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B779B3" w:rsidP="006C4F2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Шеврале-авео</w:t>
            </w:r>
            <w:proofErr w:type="spellEnd"/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587013,60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  <w:trHeight w:val="480"/>
        </w:trPr>
        <w:tc>
          <w:tcPr>
            <w:tcW w:w="567" w:type="dxa"/>
            <w:vMerge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Pr="00486C6D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6C4F2C">
        <w:trPr>
          <w:gridAfter w:val="3"/>
          <w:wAfter w:w="2976" w:type="dxa"/>
          <w:trHeight w:val="1054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 В.П.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ЗПК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Pr="00CE4258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819832,32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6C4F2C">
        <w:trPr>
          <w:gridAfter w:val="3"/>
          <w:wAfter w:w="2976" w:type="dxa"/>
          <w:trHeight w:val="453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  <w:trHeight w:val="31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Попова Л.А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Pr="000F1399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244952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327733,29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  <w:trHeight w:val="360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Индив-ная</w:t>
            </w:r>
            <w:proofErr w:type="spellEnd"/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Pr="00244952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6C4F2C">
        <w:trPr>
          <w:gridAfter w:val="3"/>
          <w:wAfter w:w="2976" w:type="dxa"/>
          <w:trHeight w:val="811"/>
        </w:trPr>
        <w:tc>
          <w:tcPr>
            <w:tcW w:w="567" w:type="dxa"/>
            <w:vMerge w:val="restart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 В.М.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Индив-ная</w:t>
            </w:r>
            <w:proofErr w:type="spellEnd"/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79B3" w:rsidRPr="00244952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Хонда-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RV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  <w:trHeight w:val="270"/>
        </w:trPr>
        <w:tc>
          <w:tcPr>
            <w:tcW w:w="567" w:type="dxa"/>
            <w:vMerge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Pr="00C53229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Pr="00C315D7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Шенина</w:t>
            </w:r>
            <w:proofErr w:type="spellEnd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B779B3" w:rsidRPr="00D65A16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</w:tcPr>
          <w:p w:rsidR="00B779B3" w:rsidRDefault="00B779B3" w:rsidP="006C4F2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 w:rsidR="006C4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313199,62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Pr="00C315D7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Шенин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машинист экскаватора 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B779B3" w:rsidRPr="00642C6B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1.Фольксваген поло</w:t>
            </w:r>
          </w:p>
          <w:p w:rsidR="00B779B3" w:rsidRPr="004E34DF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9B3" w:rsidRPr="006C4F2C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2.Кия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спортаж</w:t>
            </w:r>
            <w:proofErr w:type="spellEnd"/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2147447,00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Фольксваген поло, 2018, кредит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B779B3" w:rsidRPr="00D65A16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</w:tcPr>
          <w:p w:rsidR="00B779B3" w:rsidRDefault="00B779B3" w:rsidP="006C4F2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 w:rsidR="006C4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тний ребенок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учащаяся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класса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1.квартира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B779B3" w:rsidRPr="00D65A16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</w:tcPr>
          <w:p w:rsidR="00B779B3" w:rsidRDefault="00B779B3" w:rsidP="006C4F2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 w:rsidR="006C4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>Барсукова</w:t>
            </w:r>
            <w:proofErr w:type="spellEnd"/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 Р.Н.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779B3" w:rsidRPr="00CC7001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125502,48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  <w:trHeight w:val="945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Барсуков В.А.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2121,1984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145311,36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315D7">
              <w:rPr>
                <w:rFonts w:ascii="Times New Roman" w:hAnsi="Times New Roman" w:cs="Times New Roman"/>
                <w:sz w:val="20"/>
                <w:szCs w:val="20"/>
              </w:rPr>
              <w:t xml:space="preserve">Еремина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Pr="0001752B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779B3" w:rsidRPr="0001752B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599477,38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Pr="00C315D7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1/130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13520000,0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9B3" w:rsidTr="00340F57">
        <w:trPr>
          <w:gridAfter w:val="3"/>
          <w:wAfter w:w="2976" w:type="dxa"/>
        </w:trPr>
        <w:tc>
          <w:tcPr>
            <w:tcW w:w="56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779B3" w:rsidRDefault="006C4F2C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учащаяся 11 класса</w:t>
            </w:r>
          </w:p>
        </w:tc>
        <w:tc>
          <w:tcPr>
            <w:tcW w:w="1134" w:type="dxa"/>
          </w:tcPr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B779B3" w:rsidRDefault="00B779B3" w:rsidP="00340F5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779B3" w:rsidRPr="0001752B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992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Россия</w:t>
            </w:r>
          </w:p>
          <w:p w:rsidR="00B779B3" w:rsidRDefault="006C4F2C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60" w:type="dxa"/>
          </w:tcPr>
          <w:p w:rsidR="00B779B3" w:rsidRDefault="00B779B3" w:rsidP="00340F5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</w:tbl>
    <w:p w:rsidR="00B779B3" w:rsidRPr="00660C6C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79B3" w:rsidRPr="00660C6C" w:rsidRDefault="00B779B3" w:rsidP="00B779B3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10BBF" w:rsidRDefault="00810BBF"/>
    <w:sectPr w:rsidR="00810BBF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79B3"/>
    <w:rsid w:val="000114B0"/>
    <w:rsid w:val="000514C1"/>
    <w:rsid w:val="001A4291"/>
    <w:rsid w:val="003E5E3C"/>
    <w:rsid w:val="003F7842"/>
    <w:rsid w:val="0043050D"/>
    <w:rsid w:val="00447920"/>
    <w:rsid w:val="00606A55"/>
    <w:rsid w:val="006C4F2C"/>
    <w:rsid w:val="007670F9"/>
    <w:rsid w:val="007D1B7E"/>
    <w:rsid w:val="00810BBF"/>
    <w:rsid w:val="00887BEC"/>
    <w:rsid w:val="00A56681"/>
    <w:rsid w:val="00AB5D46"/>
    <w:rsid w:val="00B779B3"/>
    <w:rsid w:val="00D65221"/>
    <w:rsid w:val="00E0123C"/>
    <w:rsid w:val="00E7393D"/>
    <w:rsid w:val="00F23C63"/>
    <w:rsid w:val="00F64F78"/>
    <w:rsid w:val="00FC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B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rFonts w:ascii="Calibri" w:eastAsia="Times New Roman" w:hAnsi="Calibri" w:cs="Times New Roman"/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1B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1B7E"/>
    <w:rPr>
      <w:b/>
      <w:bCs/>
    </w:rPr>
  </w:style>
  <w:style w:type="character" w:styleId="a9">
    <w:name w:val="Emphasis"/>
    <w:uiPriority w:val="20"/>
    <w:qFormat/>
    <w:rsid w:val="007D1B7E"/>
    <w:rPr>
      <w:i/>
      <w:iCs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7D1B7E"/>
    <w:rPr>
      <w:sz w:val="22"/>
      <w:szCs w:val="22"/>
    </w:rPr>
  </w:style>
  <w:style w:type="paragraph" w:styleId="ac">
    <w:name w:val="List Paragraph"/>
    <w:basedOn w:val="a"/>
    <w:uiPriority w:val="34"/>
    <w:qFormat/>
    <w:rsid w:val="007670F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D1B7E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1B7E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1B7E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1B7E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1B7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1B7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table" w:styleId="af5">
    <w:name w:val="Table Grid"/>
    <w:basedOn w:val="a1"/>
    <w:uiPriority w:val="59"/>
    <w:rsid w:val="00B779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2019-04-23T09:10:00Z</dcterms:created>
  <dcterms:modified xsi:type="dcterms:W3CDTF">2019-05-24T05:24:00Z</dcterms:modified>
</cp:coreProperties>
</file>