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</w:t>
      </w:r>
      <w:r w:rsidR="004429D2">
        <w:rPr>
          <w:rFonts w:ascii="Times New Roman" w:eastAsia="Calibri" w:hAnsi="Times New Roman" w:cs="Times New Roman"/>
          <w:b/>
          <w:sz w:val="26"/>
          <w:szCs w:val="26"/>
        </w:rPr>
        <w:t>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705E11" w:rsidRDefault="004429D2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</w:t>
      </w:r>
      <w:bookmarkStart w:id="0" w:name="_GoBack"/>
      <w:bookmarkEnd w:id="0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4429D2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Егорьевского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Маслянинского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4429D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4429D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55046">
              <w:rPr>
                <w:rFonts w:ascii="Times New Roman" w:hAnsi="Times New Roman" w:cs="Times New Roman"/>
                <w:sz w:val="26"/>
                <w:szCs w:val="26"/>
              </w:rPr>
              <w:t>аранова О.С.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4429D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Бородулина Л.В.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655046" w:rsidRPr="00260AA6" w:rsidRDefault="00A960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Губинских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655046" w:rsidRPr="00260AA6" w:rsidRDefault="00A960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Еремина Е.А.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655046" w:rsidRPr="00260AA6" w:rsidRDefault="00A960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 Н.В.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655046" w:rsidRPr="00260AA6" w:rsidRDefault="00A960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Матаруев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655046" w:rsidRPr="00260AA6" w:rsidRDefault="00A960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Е.А.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655046" w:rsidRPr="00260AA6" w:rsidRDefault="00A960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655046" w:rsidRPr="00260AA6" w:rsidRDefault="00A960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Л.А.</w:t>
            </w:r>
          </w:p>
        </w:tc>
      </w:tr>
      <w:tr w:rsidR="00655046" w:rsidRPr="00260AA6" w:rsidTr="00705E11">
        <w:tc>
          <w:tcPr>
            <w:tcW w:w="663" w:type="dxa"/>
          </w:tcPr>
          <w:p w:rsidR="00655046" w:rsidRDefault="006550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655046" w:rsidRPr="00260AA6" w:rsidRDefault="00C84A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705E11" w:rsidRDefault="00705E11" w:rsidP="00C84ABB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Pr="00C84ABB" w:rsidRDefault="00705E11" w:rsidP="00C84ABB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>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RPr="00C84ABB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B784B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429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4AA3"/>
    <w:rsid w:val="005A6424"/>
    <w:rsid w:val="00643DD9"/>
    <w:rsid w:val="00650FAC"/>
    <w:rsid w:val="00653301"/>
    <w:rsid w:val="00655046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00BB9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96076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84ABB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1</cp:lastModifiedBy>
  <cp:revision>3</cp:revision>
  <cp:lastPrinted>2020-07-29T07:15:00Z</cp:lastPrinted>
  <dcterms:created xsi:type="dcterms:W3CDTF">2021-04-02T04:25:00Z</dcterms:created>
  <dcterms:modified xsi:type="dcterms:W3CDTF">2021-04-02T04:30:00Z</dcterms:modified>
</cp:coreProperties>
</file>