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FE" w:rsidRDefault="006110D0" w:rsidP="00BA1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  <w:r w:rsidR="006434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3F05" w:rsidRPr="0062109C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ЕГОРЬЕВСКОГО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D23F05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МАСЛЯНИНСКОГО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D23F05" w:rsidRPr="003E0528" w:rsidRDefault="00151A8B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(шестого</w:t>
      </w:r>
      <w:r w:rsidR="00D23F05"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созыва)</w:t>
      </w:r>
      <w:r w:rsidR="00F51D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3F05" w:rsidRPr="0062109C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23F05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23F05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151A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второй </w:t>
      </w:r>
      <w:r w:rsidRPr="003E0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сессии)</w:t>
      </w:r>
      <w:r w:rsidR="00F51D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3F05" w:rsidRPr="003E0528" w:rsidRDefault="00D23F05" w:rsidP="00D23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F05" w:rsidRPr="0062109C" w:rsidRDefault="00A316FE" w:rsidP="00D23F05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" __</w:t>
      </w:r>
      <w:r w:rsidR="00151A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" октября  2020</w:t>
      </w:r>
      <w:r w:rsidR="00F729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</w:t>
      </w:r>
      <w:r w:rsidR="00D2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с.Егорьевское             </w:t>
      </w:r>
      <w:r w:rsidR="00151A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3F1E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1A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№ </w:t>
      </w:r>
      <w:r w:rsidR="003F1E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</w:p>
    <w:p w:rsidR="00D23F05" w:rsidRPr="0062109C" w:rsidRDefault="00D23F05" w:rsidP="00D23F05">
      <w:pPr>
        <w:shd w:val="clear" w:color="auto" w:fill="FFFFFF"/>
        <w:spacing w:after="225" w:line="252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участии в конкурс</w:t>
      </w:r>
      <w:r w:rsidR="000720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 социально значимых проектов в сфере развития общественной инфраструктуры (гранты)</w:t>
      </w:r>
    </w:p>
    <w:p w:rsidR="00D23F05" w:rsidRPr="0062109C" w:rsidRDefault="00D23F05" w:rsidP="00D23F05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F05" w:rsidRPr="00930740" w:rsidRDefault="00D23F05" w:rsidP="00D23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 </w:t>
      </w:r>
      <w:r>
        <w:t xml:space="preserve"> </w:t>
      </w:r>
      <w:r w:rsidRPr="0093074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№ 131-ФЗ от 06.10.2003г., </w:t>
      </w:r>
      <w:r w:rsidR="007F16BC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F16BC">
        <w:rPr>
          <w:rFonts w:ascii="Times New Roman" w:hAnsi="Times New Roman"/>
          <w:sz w:val="28"/>
          <w:szCs w:val="28"/>
        </w:rPr>
        <w:t>министерства региональной политики</w:t>
      </w:r>
      <w:r>
        <w:rPr>
          <w:rFonts w:ascii="Times New Roman" w:hAnsi="Times New Roman"/>
          <w:sz w:val="28"/>
          <w:szCs w:val="28"/>
        </w:rPr>
        <w:t xml:space="preserve"> Ново</w:t>
      </w:r>
      <w:r w:rsidR="007F16BC">
        <w:rPr>
          <w:rFonts w:ascii="Times New Roman" w:hAnsi="Times New Roman"/>
          <w:sz w:val="28"/>
          <w:szCs w:val="28"/>
        </w:rPr>
        <w:t xml:space="preserve">сибирской области от </w:t>
      </w:r>
      <w:r w:rsidR="007615B2">
        <w:rPr>
          <w:rFonts w:ascii="Times New Roman" w:hAnsi="Times New Roman"/>
          <w:sz w:val="28"/>
          <w:szCs w:val="28"/>
        </w:rPr>
        <w:t>28.09.2020</w:t>
      </w:r>
      <w:r>
        <w:rPr>
          <w:rFonts w:ascii="Times New Roman" w:hAnsi="Times New Roman"/>
          <w:sz w:val="28"/>
          <w:szCs w:val="28"/>
        </w:rPr>
        <w:t>№</w:t>
      </w:r>
      <w:r w:rsidR="00BA1AE0">
        <w:rPr>
          <w:rFonts w:ascii="Times New Roman" w:hAnsi="Times New Roman"/>
          <w:sz w:val="28"/>
          <w:szCs w:val="28"/>
        </w:rPr>
        <w:t xml:space="preserve"> </w:t>
      </w:r>
      <w:r w:rsidR="007615B2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 и</w:t>
      </w:r>
      <w:r w:rsidR="00014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Уставом Егорьевского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F729D5" w:rsidRDefault="00F729D5" w:rsidP="00D23F05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F05" w:rsidRDefault="00D23F05" w:rsidP="00D23F05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052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23F05" w:rsidRPr="003E0528" w:rsidRDefault="00D23F05" w:rsidP="00D23F05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9D5" w:rsidRPr="0058648A" w:rsidRDefault="00D23F05" w:rsidP="00F51D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в местном бюджете средства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проекта  «</w:t>
      </w:r>
      <w:r w:rsidR="0058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0D0">
        <w:rPr>
          <w:rFonts w:ascii="Times New Roman" w:eastAsia="Times New Roman" w:hAnsi="Times New Roman"/>
          <w:sz w:val="28"/>
          <w:szCs w:val="28"/>
          <w:lang w:eastAsia="ru-RU"/>
        </w:rPr>
        <w:t>Папа, мама, я - активная семья</w:t>
      </w:r>
      <w:r w:rsidR="0064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729D5">
        <w:rPr>
          <w:rFonts w:ascii="Times New Roman" w:hAnsi="Times New Roman"/>
          <w:sz w:val="28"/>
          <w:szCs w:val="28"/>
        </w:rPr>
        <w:t xml:space="preserve">в сумме </w:t>
      </w:r>
      <w:r w:rsidR="008A7130">
        <w:rPr>
          <w:rFonts w:ascii="Times New Roman" w:hAnsi="Times New Roman"/>
          <w:sz w:val="28"/>
          <w:szCs w:val="28"/>
        </w:rPr>
        <w:t xml:space="preserve"> </w:t>
      </w:r>
      <w:r w:rsidR="0058648A">
        <w:rPr>
          <w:rFonts w:ascii="Times New Roman" w:hAnsi="Times New Roman"/>
          <w:sz w:val="28"/>
          <w:szCs w:val="28"/>
        </w:rPr>
        <w:t>6</w:t>
      </w:r>
      <w:r w:rsidR="002A3975">
        <w:rPr>
          <w:rFonts w:ascii="Times New Roman" w:hAnsi="Times New Roman"/>
          <w:sz w:val="28"/>
          <w:szCs w:val="28"/>
        </w:rPr>
        <w:t xml:space="preserve"> 000 </w:t>
      </w:r>
      <w:r w:rsidR="008A7130" w:rsidRPr="008A7130">
        <w:rPr>
          <w:rFonts w:ascii="Times New Roman" w:hAnsi="Times New Roman"/>
          <w:sz w:val="28"/>
          <w:szCs w:val="28"/>
        </w:rPr>
        <w:t>рублей</w:t>
      </w:r>
      <w:r w:rsidR="008A71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случае победы в </w:t>
      </w:r>
      <w:r w:rsidR="0058648A" w:rsidRPr="005864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конкурсе социально значимых проектов в сфере развития общественной инфраструктуры</w:t>
      </w:r>
      <w:r w:rsidR="00F57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8648A" w:rsidRPr="0058648A">
        <w:rPr>
          <w:rFonts w:ascii="Times New Roman" w:hAnsi="Times New Roman"/>
          <w:sz w:val="28"/>
          <w:szCs w:val="28"/>
        </w:rPr>
        <w:t xml:space="preserve"> </w:t>
      </w:r>
    </w:p>
    <w:p w:rsidR="00D23F05" w:rsidRPr="00C64156" w:rsidRDefault="00D23F05" w:rsidP="00D23F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 момента его принятия.</w:t>
      </w:r>
    </w:p>
    <w:p w:rsidR="00D23F05" w:rsidRPr="0062109C" w:rsidRDefault="00D23F05" w:rsidP="00D23F0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10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2109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2109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Совета депутатов Егорьевского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="00611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10D0">
        <w:rPr>
          <w:rFonts w:ascii="Times New Roman" w:eastAsia="Times New Roman" w:hAnsi="Times New Roman"/>
          <w:sz w:val="28"/>
          <w:szCs w:val="28"/>
          <w:lang w:eastAsia="ru-RU"/>
        </w:rPr>
        <w:t>Губинских</w:t>
      </w:r>
      <w:proofErr w:type="spellEnd"/>
      <w:r w:rsidR="006110D0">
        <w:rPr>
          <w:rFonts w:ascii="Times New Roman" w:eastAsia="Times New Roman" w:hAnsi="Times New Roman"/>
          <w:sz w:val="28"/>
          <w:szCs w:val="28"/>
          <w:lang w:eastAsia="ru-RU"/>
        </w:rPr>
        <w:t xml:space="preserve"> И.Л.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3F05" w:rsidRPr="0062109C" w:rsidRDefault="00D23F05" w:rsidP="00D23F05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23F05" w:rsidRDefault="00D23F05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51D9F" w:rsidRDefault="00F51D9F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7130" w:rsidRDefault="00D23F05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D23F05" w:rsidRDefault="00D23F05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Егорьевского сельсовета </w:t>
      </w:r>
    </w:p>
    <w:p w:rsidR="008A7130" w:rsidRDefault="00D23F05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D23F05" w:rsidRDefault="00D23F05" w:rsidP="00D23F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</w:t>
      </w:r>
      <w:r w:rsidR="008A7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 w:rsidR="002E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Матаруев</w:t>
      </w:r>
      <w:proofErr w:type="spellEnd"/>
      <w:r w:rsidR="002E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</w:p>
    <w:p w:rsidR="00D23F05" w:rsidRPr="0062109C" w:rsidRDefault="00D23F05" w:rsidP="00D23F05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F05" w:rsidRDefault="00D23F05" w:rsidP="00D23F05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F05" w:rsidRDefault="00D23F05" w:rsidP="00D23F05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F05" w:rsidRDefault="00D23F05" w:rsidP="00D23F05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F05" w:rsidRDefault="00D23F05" w:rsidP="00D23F05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0BBF" w:rsidRDefault="00810BBF"/>
    <w:sectPr w:rsidR="00810BBF" w:rsidSect="00FF0A7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3F05"/>
    <w:rsid w:val="000114B0"/>
    <w:rsid w:val="00014C44"/>
    <w:rsid w:val="0007208C"/>
    <w:rsid w:val="00151A8B"/>
    <w:rsid w:val="001A4291"/>
    <w:rsid w:val="002209D5"/>
    <w:rsid w:val="002A3975"/>
    <w:rsid w:val="002E7F37"/>
    <w:rsid w:val="003E5E3C"/>
    <w:rsid w:val="003F1E4D"/>
    <w:rsid w:val="003F7842"/>
    <w:rsid w:val="00426C66"/>
    <w:rsid w:val="0043050D"/>
    <w:rsid w:val="004765D6"/>
    <w:rsid w:val="004D51DC"/>
    <w:rsid w:val="00544CB3"/>
    <w:rsid w:val="0058648A"/>
    <w:rsid w:val="00606A55"/>
    <w:rsid w:val="006110D0"/>
    <w:rsid w:val="00630613"/>
    <w:rsid w:val="00643484"/>
    <w:rsid w:val="006F693F"/>
    <w:rsid w:val="00700CD8"/>
    <w:rsid w:val="007615B2"/>
    <w:rsid w:val="007670F9"/>
    <w:rsid w:val="007879A1"/>
    <w:rsid w:val="007C7AE5"/>
    <w:rsid w:val="007D1B7E"/>
    <w:rsid w:val="007E7E00"/>
    <w:rsid w:val="007F16BC"/>
    <w:rsid w:val="00810BBF"/>
    <w:rsid w:val="00887BEC"/>
    <w:rsid w:val="008A7130"/>
    <w:rsid w:val="008C2E99"/>
    <w:rsid w:val="008E6E31"/>
    <w:rsid w:val="00A316FE"/>
    <w:rsid w:val="00A56681"/>
    <w:rsid w:val="00A6056A"/>
    <w:rsid w:val="00A822DD"/>
    <w:rsid w:val="00BA1AE0"/>
    <w:rsid w:val="00CE3C11"/>
    <w:rsid w:val="00D23F05"/>
    <w:rsid w:val="00D65221"/>
    <w:rsid w:val="00D8669B"/>
    <w:rsid w:val="00E0123C"/>
    <w:rsid w:val="00E7393D"/>
    <w:rsid w:val="00E7635A"/>
    <w:rsid w:val="00F23C63"/>
    <w:rsid w:val="00F51D9F"/>
    <w:rsid w:val="00F5783E"/>
    <w:rsid w:val="00F64F78"/>
    <w:rsid w:val="00F729D5"/>
    <w:rsid w:val="00F963FC"/>
    <w:rsid w:val="00FC6547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A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713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2020-10-13T09:11:00Z</cp:lastPrinted>
  <dcterms:created xsi:type="dcterms:W3CDTF">2020-10-12T01:59:00Z</dcterms:created>
  <dcterms:modified xsi:type="dcterms:W3CDTF">2020-10-16T03:19:00Z</dcterms:modified>
</cp:coreProperties>
</file>