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DE8" w:rsidRDefault="00705BC7" w:rsidP="00705BC7">
      <w:pPr>
        <w:pStyle w:val="a3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147B7" w:rsidRPr="00491E12" w:rsidRDefault="006147B7" w:rsidP="00705BC7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91E12">
        <w:rPr>
          <w:rFonts w:ascii="Times New Roman" w:hAnsi="Times New Roman" w:cs="Times New Roman"/>
          <w:b/>
          <w:sz w:val="36"/>
          <w:szCs w:val="36"/>
        </w:rPr>
        <w:t>30</w:t>
      </w:r>
      <w:r w:rsidR="00705BC7" w:rsidRPr="00491E12">
        <w:rPr>
          <w:rFonts w:ascii="Times New Roman" w:hAnsi="Times New Roman" w:cs="Times New Roman"/>
          <w:b/>
          <w:sz w:val="36"/>
          <w:szCs w:val="36"/>
        </w:rPr>
        <w:t xml:space="preserve"> но</w:t>
      </w:r>
      <w:r w:rsidRPr="00491E12">
        <w:rPr>
          <w:rFonts w:ascii="Times New Roman" w:hAnsi="Times New Roman" w:cs="Times New Roman"/>
          <w:b/>
          <w:sz w:val="36"/>
          <w:szCs w:val="36"/>
        </w:rPr>
        <w:t xml:space="preserve">ября </w:t>
      </w:r>
      <w:r w:rsidR="00705BC7" w:rsidRPr="00491E12">
        <w:rPr>
          <w:rFonts w:ascii="Times New Roman" w:hAnsi="Times New Roman" w:cs="Times New Roman"/>
          <w:b/>
          <w:sz w:val="36"/>
          <w:szCs w:val="36"/>
        </w:rPr>
        <w:t xml:space="preserve"> в 14-30 в СДК</w:t>
      </w:r>
    </w:p>
    <w:p w:rsidR="00705BC7" w:rsidRPr="00491E12" w:rsidRDefault="00705BC7" w:rsidP="00705BC7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A04D5" w:rsidRPr="00223692" w:rsidRDefault="006147B7" w:rsidP="00AE5E9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692">
        <w:rPr>
          <w:rFonts w:ascii="Times New Roman" w:hAnsi="Times New Roman" w:cs="Times New Roman"/>
          <w:b/>
          <w:sz w:val="24"/>
          <w:szCs w:val="24"/>
        </w:rPr>
        <w:t xml:space="preserve"> ПОВЕСТКА</w:t>
      </w:r>
    </w:p>
    <w:p w:rsidR="00705BC7" w:rsidRDefault="00705BC7" w:rsidP="00705BC7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внесении изменений в бюджет Егорьевского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1B0D85" w:rsidRDefault="001B0D85" w:rsidP="001B0D85">
      <w:pPr>
        <w:pStyle w:val="a8"/>
        <w:spacing w:after="0"/>
        <w:ind w:left="4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Сизикова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Л.С. –специалист администрации</w:t>
      </w:r>
    </w:p>
    <w:p w:rsidR="00705BC7" w:rsidRDefault="00705BC7" w:rsidP="00705BC7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проекте бюджета Егорьевского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C206B7">
        <w:rPr>
          <w:rFonts w:ascii="Times New Roman" w:hAnsi="Times New Roman" w:cs="Times New Roman"/>
          <w:sz w:val="24"/>
          <w:szCs w:val="24"/>
        </w:rPr>
        <w:t>на 2021 год и плановый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2022-2023гг.</w:t>
      </w:r>
    </w:p>
    <w:p w:rsidR="001B0D85" w:rsidRPr="001B0D85" w:rsidRDefault="001B0D85" w:rsidP="001B0D85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Сизикова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Л.С. –специалист администрации</w:t>
      </w:r>
    </w:p>
    <w:p w:rsidR="00491E12" w:rsidRDefault="00491E12" w:rsidP="00491E12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Устав</w:t>
      </w:r>
      <w:r w:rsidRPr="00491E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Егорьевского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1B0D85" w:rsidRDefault="001B0D85" w:rsidP="00491E12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–председатель Совета депутатов</w:t>
      </w:r>
    </w:p>
    <w:p w:rsidR="00E70562" w:rsidRDefault="008311C6" w:rsidP="008311C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Бродячие собаки</w:t>
      </w:r>
    </w:p>
    <w:p w:rsidR="00491E12" w:rsidRPr="004A04D5" w:rsidRDefault="00491E12" w:rsidP="004A04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0562" w:rsidRDefault="004A04D5" w:rsidP="004A04D5">
      <w:pPr>
        <w:pStyle w:val="a3"/>
        <w:rPr>
          <w:rFonts w:ascii="Times New Roman" w:hAnsi="Times New Roman" w:cs="Times New Roman"/>
          <w:sz w:val="24"/>
          <w:szCs w:val="24"/>
        </w:rPr>
      </w:pPr>
      <w:r w:rsidRPr="004A04D5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</w:t>
      </w:r>
    </w:p>
    <w:p w:rsidR="000033DF" w:rsidRDefault="00E70562" w:rsidP="00E7056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Егорьевского сельсовета</w:t>
      </w:r>
    </w:p>
    <w:p w:rsidR="00E70562" w:rsidRPr="004A04D5" w:rsidRDefault="00E70562" w:rsidP="00E7056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4A04D5" w:rsidRPr="004A04D5" w:rsidRDefault="00E70562" w:rsidP="004A04D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FA2" w:rsidRDefault="003C2FA2" w:rsidP="003C2FA2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3C2FA2" w:rsidRDefault="003C2FA2" w:rsidP="003C2FA2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3C2FA2" w:rsidRDefault="003C2FA2" w:rsidP="003C2FA2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3C2FA2" w:rsidRDefault="003C2FA2" w:rsidP="003C2FA2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3C2FA2" w:rsidRPr="00491E12" w:rsidRDefault="003C2FA2" w:rsidP="003C2FA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491E12">
        <w:rPr>
          <w:rFonts w:ascii="Times New Roman" w:hAnsi="Times New Roman" w:cs="Times New Roman"/>
          <w:b/>
          <w:sz w:val="36"/>
          <w:szCs w:val="36"/>
        </w:rPr>
        <w:t>30 ноября  в 14-30 в СДК</w:t>
      </w:r>
    </w:p>
    <w:p w:rsidR="003C2FA2" w:rsidRPr="00491E12" w:rsidRDefault="003C2FA2" w:rsidP="003C2FA2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3C2FA2" w:rsidRPr="00223692" w:rsidRDefault="003C2FA2" w:rsidP="003C2F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23692">
        <w:rPr>
          <w:rFonts w:ascii="Times New Roman" w:hAnsi="Times New Roman" w:cs="Times New Roman"/>
          <w:b/>
          <w:sz w:val="24"/>
          <w:szCs w:val="24"/>
        </w:rPr>
        <w:t xml:space="preserve"> ПОВЕСТКА</w:t>
      </w:r>
    </w:p>
    <w:p w:rsidR="003C2FA2" w:rsidRDefault="003C2FA2" w:rsidP="003C2FA2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внесении изменений в бюджет Егорьевского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3C2FA2" w:rsidRDefault="003C2FA2" w:rsidP="003C2FA2">
      <w:pPr>
        <w:pStyle w:val="a8"/>
        <w:spacing w:after="0"/>
        <w:ind w:left="4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Сизикова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Л.С. –специалист администрации</w:t>
      </w:r>
    </w:p>
    <w:p w:rsidR="003C2FA2" w:rsidRDefault="003C2FA2" w:rsidP="003C2FA2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проекте бюджета Егорьевского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C206B7">
        <w:rPr>
          <w:rFonts w:ascii="Times New Roman" w:hAnsi="Times New Roman" w:cs="Times New Roman"/>
          <w:sz w:val="24"/>
          <w:szCs w:val="24"/>
        </w:rPr>
        <w:t>на 2021 год и плановый</w:t>
      </w:r>
      <w:r>
        <w:rPr>
          <w:rFonts w:ascii="Times New Roman" w:hAnsi="Times New Roman" w:cs="Times New Roman"/>
          <w:sz w:val="24"/>
          <w:szCs w:val="24"/>
        </w:rPr>
        <w:t xml:space="preserve"> период 2022-2023гг.</w:t>
      </w:r>
    </w:p>
    <w:p w:rsidR="003C2FA2" w:rsidRPr="001B0D85" w:rsidRDefault="003C2FA2" w:rsidP="003C2FA2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Сизикова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Л.С. –специалист администрации</w:t>
      </w:r>
    </w:p>
    <w:p w:rsidR="003C2FA2" w:rsidRDefault="003C2FA2" w:rsidP="003C2FA2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Устав</w:t>
      </w:r>
      <w:r w:rsidRPr="00491E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Егорьевского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3C2FA2" w:rsidRDefault="003C2FA2" w:rsidP="003C2FA2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Докладывает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–председатель Совета депутатов</w:t>
      </w:r>
    </w:p>
    <w:p w:rsidR="003C2FA2" w:rsidRDefault="003C2FA2" w:rsidP="003C2F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2FA2" w:rsidRPr="004A04D5" w:rsidRDefault="003C2FA2" w:rsidP="003C2F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2FA2" w:rsidRDefault="003C2FA2" w:rsidP="003C2FA2">
      <w:pPr>
        <w:pStyle w:val="a3"/>
        <w:rPr>
          <w:rFonts w:ascii="Times New Roman" w:hAnsi="Times New Roman" w:cs="Times New Roman"/>
          <w:sz w:val="24"/>
          <w:szCs w:val="24"/>
        </w:rPr>
      </w:pPr>
      <w:r w:rsidRPr="004A04D5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</w:t>
      </w:r>
    </w:p>
    <w:p w:rsidR="003C2FA2" w:rsidRDefault="003C2FA2" w:rsidP="003C2F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Егорьевского сельсовета</w:t>
      </w:r>
    </w:p>
    <w:p w:rsidR="003C2FA2" w:rsidRPr="004A04D5" w:rsidRDefault="003C2FA2" w:rsidP="003C2FA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Маслянинского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      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Матаруев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3C2FA2" w:rsidRPr="004A04D5" w:rsidRDefault="003C2FA2" w:rsidP="003C2F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FA2" w:rsidRPr="004A04D5" w:rsidRDefault="003C2FA2" w:rsidP="003C2F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7028" w:rsidRPr="004A04D5" w:rsidRDefault="00717028" w:rsidP="004A04D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17028" w:rsidRPr="004A04D5" w:rsidSect="001A1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0892"/>
    <w:multiLevelType w:val="hybridMultilevel"/>
    <w:tmpl w:val="79AAEE70"/>
    <w:lvl w:ilvl="0" w:tplc="37F89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7C62195C"/>
    <w:multiLevelType w:val="hybridMultilevel"/>
    <w:tmpl w:val="79AAEE70"/>
    <w:lvl w:ilvl="0" w:tplc="37F89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A04D5"/>
    <w:rsid w:val="000033DF"/>
    <w:rsid w:val="00032F55"/>
    <w:rsid w:val="00064DB3"/>
    <w:rsid w:val="000F0D59"/>
    <w:rsid w:val="00135CFA"/>
    <w:rsid w:val="001A1334"/>
    <w:rsid w:val="001A1658"/>
    <w:rsid w:val="001B0D85"/>
    <w:rsid w:val="001B532F"/>
    <w:rsid w:val="001E06C7"/>
    <w:rsid w:val="001F59DD"/>
    <w:rsid w:val="00203496"/>
    <w:rsid w:val="00223692"/>
    <w:rsid w:val="00224664"/>
    <w:rsid w:val="00245DE8"/>
    <w:rsid w:val="002D4A7E"/>
    <w:rsid w:val="003C2FA2"/>
    <w:rsid w:val="00491E12"/>
    <w:rsid w:val="004A04D5"/>
    <w:rsid w:val="00501A79"/>
    <w:rsid w:val="00552DC2"/>
    <w:rsid w:val="00562267"/>
    <w:rsid w:val="005A1307"/>
    <w:rsid w:val="006147B7"/>
    <w:rsid w:val="00615110"/>
    <w:rsid w:val="00624FDE"/>
    <w:rsid w:val="00683ED4"/>
    <w:rsid w:val="006D6F4E"/>
    <w:rsid w:val="00705BC7"/>
    <w:rsid w:val="00710EAE"/>
    <w:rsid w:val="00717028"/>
    <w:rsid w:val="00803003"/>
    <w:rsid w:val="00821F2F"/>
    <w:rsid w:val="008311C6"/>
    <w:rsid w:val="00A10E2E"/>
    <w:rsid w:val="00A14386"/>
    <w:rsid w:val="00A17279"/>
    <w:rsid w:val="00A47073"/>
    <w:rsid w:val="00AE5E9D"/>
    <w:rsid w:val="00BB36EC"/>
    <w:rsid w:val="00CE4234"/>
    <w:rsid w:val="00D033C9"/>
    <w:rsid w:val="00E176F2"/>
    <w:rsid w:val="00E70562"/>
    <w:rsid w:val="00E752E2"/>
    <w:rsid w:val="00EE343F"/>
    <w:rsid w:val="00F62AAD"/>
    <w:rsid w:val="00FC2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34"/>
  </w:style>
  <w:style w:type="paragraph" w:styleId="1">
    <w:name w:val="heading 1"/>
    <w:basedOn w:val="a"/>
    <w:next w:val="a"/>
    <w:link w:val="10"/>
    <w:qFormat/>
    <w:rsid w:val="004A04D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A04D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4D5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4A04D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4A04D5"/>
    <w:pPr>
      <w:spacing w:after="0" w:line="240" w:lineRule="auto"/>
    </w:pPr>
  </w:style>
  <w:style w:type="paragraph" w:styleId="a4">
    <w:name w:val="Body Text"/>
    <w:basedOn w:val="a"/>
    <w:link w:val="a5"/>
    <w:rsid w:val="002D4A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2D4A7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A1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130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5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91AD-BF98-478B-87E4-92A22196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cp:lastPrinted>2020-11-30T06:39:00Z</cp:lastPrinted>
  <dcterms:created xsi:type="dcterms:W3CDTF">2020-10-22T09:37:00Z</dcterms:created>
  <dcterms:modified xsi:type="dcterms:W3CDTF">2020-11-30T06:39:00Z</dcterms:modified>
</cp:coreProperties>
</file>